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AAD" w:rsidRDefault="00D46AAD" w:rsidP="00D46AAD">
      <w:pPr>
        <w:widowControl/>
        <w:adjustRightInd w:val="0"/>
        <w:snapToGrid w:val="0"/>
        <w:ind w:leftChars="-256" w:left="-538" w:firstLineChars="200" w:firstLine="643"/>
        <w:rPr>
          <w:rFonts w:ascii="宋体" w:hAnsi="宋体" w:hint="eastAsia"/>
          <w:b/>
          <w:sz w:val="32"/>
          <w:szCs w:val="32"/>
        </w:rPr>
      </w:pPr>
    </w:p>
    <w:p w:rsidR="00D46AAD" w:rsidRDefault="00D46AAD" w:rsidP="00D46AAD">
      <w:pPr>
        <w:widowControl/>
        <w:adjustRightInd w:val="0"/>
        <w:snapToGrid w:val="0"/>
        <w:ind w:leftChars="-256" w:left="-538" w:firstLineChars="200" w:firstLine="643"/>
        <w:rPr>
          <w:rFonts w:ascii="宋体" w:hAnsi="宋体" w:hint="eastAsia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附件</w:t>
      </w:r>
    </w:p>
    <w:p w:rsidR="00D46AAD" w:rsidRDefault="00D46AAD" w:rsidP="00D46AAD">
      <w:pPr>
        <w:widowControl/>
        <w:spacing w:beforeLines="50" w:afterLines="50" w:line="60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2019年度“感</w:t>
      </w:r>
      <w:r>
        <w:rPr>
          <w:rFonts w:ascii="方正小标宋简体" w:eastAsia="方正小标宋简体" w:hAnsi="宋体" w:cs="宋体" w:hint="eastAsia"/>
          <w:sz w:val="44"/>
          <w:szCs w:val="44"/>
        </w:rPr>
        <w:t>动</w:t>
      </w:r>
      <w:r>
        <w:rPr>
          <w:rFonts w:ascii="方正小标宋简体" w:eastAsia="方正小标宋简体" w:hAnsi="宋体" w:hint="eastAsia"/>
          <w:sz w:val="44"/>
          <w:szCs w:val="44"/>
        </w:rPr>
        <w:t>海淀”文明人物自荐表</w:t>
      </w:r>
    </w:p>
    <w:tbl>
      <w:tblPr>
        <w:tblW w:w="0" w:type="auto"/>
        <w:jc w:val="center"/>
        <w:tblLayout w:type="fixed"/>
        <w:tblLook w:val="0000"/>
      </w:tblPr>
      <w:tblGrid>
        <w:gridCol w:w="890"/>
        <w:gridCol w:w="1098"/>
        <w:gridCol w:w="1020"/>
        <w:gridCol w:w="883"/>
        <w:gridCol w:w="900"/>
        <w:gridCol w:w="89"/>
        <w:gridCol w:w="631"/>
        <w:gridCol w:w="809"/>
        <w:gridCol w:w="1440"/>
        <w:gridCol w:w="1306"/>
      </w:tblGrid>
      <w:tr w:rsidR="00D46AAD" w:rsidTr="005005AC">
        <w:trPr>
          <w:trHeight w:val="884"/>
          <w:jc w:val="center"/>
        </w:trPr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6AAD" w:rsidRDefault="00D46AAD" w:rsidP="005005AC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姓名</w:t>
            </w:r>
          </w:p>
        </w:tc>
        <w:tc>
          <w:tcPr>
            <w:tcW w:w="10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46AAD" w:rsidRDefault="00D46AAD" w:rsidP="005005AC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46AAD" w:rsidRDefault="00D46AAD" w:rsidP="005005AC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年龄</w:t>
            </w:r>
          </w:p>
        </w:tc>
        <w:tc>
          <w:tcPr>
            <w:tcW w:w="8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46AAD" w:rsidRDefault="00D46AAD" w:rsidP="005005AC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46AAD" w:rsidRDefault="00D46AAD" w:rsidP="005005AC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性别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46AAD" w:rsidRDefault="00D46AAD" w:rsidP="005005AC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  <w:tc>
          <w:tcPr>
            <w:tcW w:w="8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46AAD" w:rsidRDefault="00D46AAD" w:rsidP="005005AC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单位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46AAD" w:rsidRDefault="00D46AAD" w:rsidP="005005AC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0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46AAD" w:rsidRDefault="00D46AAD" w:rsidP="005005AC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照片</w:t>
            </w:r>
          </w:p>
        </w:tc>
      </w:tr>
      <w:tr w:rsidR="00D46AAD" w:rsidTr="005005AC">
        <w:trPr>
          <w:trHeight w:val="1051"/>
          <w:jc w:val="center"/>
        </w:trPr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6AAD" w:rsidRDefault="00D46AAD" w:rsidP="005005AC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职务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46AAD" w:rsidRDefault="00D46AAD" w:rsidP="005005AC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46AAD" w:rsidRDefault="00D46AAD" w:rsidP="005005AC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政治</w:t>
            </w:r>
          </w:p>
          <w:p w:rsidR="00D46AAD" w:rsidRDefault="00D46AAD" w:rsidP="005005AC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面貌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D46AAD" w:rsidRDefault="00D46AAD" w:rsidP="005005AC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D46AAD" w:rsidRDefault="00D46AAD" w:rsidP="005005AC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D46AAD" w:rsidRDefault="00D46AAD" w:rsidP="005005AC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46AAD" w:rsidRDefault="00D46AAD" w:rsidP="005005AC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仿宋" w:eastAsia="仿宋" w:hAnsi="仿宋" w:cs="宋体"/>
                <w:spacing w:val="-2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spacing w:val="-20"/>
                <w:kern w:val="0"/>
                <w:sz w:val="24"/>
              </w:rPr>
              <w:t>文 化</w:t>
            </w:r>
          </w:p>
          <w:p w:rsidR="00D46AAD" w:rsidRDefault="00D46AAD" w:rsidP="005005AC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仿宋" w:eastAsia="仿宋" w:hAnsi="仿宋" w:cs="宋体" w:hint="eastAsia"/>
                <w:spacing w:val="-2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spacing w:val="-20"/>
                <w:kern w:val="0"/>
                <w:sz w:val="24"/>
              </w:rPr>
              <w:t>程 度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46AAD" w:rsidRDefault="00D46AAD" w:rsidP="005005AC">
            <w:pPr>
              <w:adjustRightInd w:val="0"/>
              <w:snapToGrid w:val="0"/>
              <w:spacing w:line="360" w:lineRule="atLeas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46AAD" w:rsidRDefault="00D46AAD" w:rsidP="005005AC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联系电话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46AAD" w:rsidRDefault="00D46AAD" w:rsidP="005005AC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06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46AAD" w:rsidRDefault="00D46AAD" w:rsidP="005005A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D46AAD" w:rsidTr="005005AC">
        <w:trPr>
          <w:trHeight w:val="932"/>
          <w:jc w:val="center"/>
        </w:trPr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6AAD" w:rsidRDefault="00D46AAD" w:rsidP="005005AC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曾获主要奖励</w:t>
            </w:r>
          </w:p>
        </w:tc>
        <w:tc>
          <w:tcPr>
            <w:tcW w:w="8176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46AAD" w:rsidRDefault="00D46AAD" w:rsidP="005005AC">
            <w:pPr>
              <w:widowControl/>
              <w:spacing w:line="360" w:lineRule="atLeas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D46AAD" w:rsidTr="005005AC">
        <w:trPr>
          <w:trHeight w:val="5525"/>
          <w:jc w:val="center"/>
        </w:trPr>
        <w:tc>
          <w:tcPr>
            <w:tcW w:w="8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D46AAD" w:rsidRDefault="00D46AAD" w:rsidP="005005AC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主</w:t>
            </w:r>
          </w:p>
          <w:p w:rsidR="00D46AAD" w:rsidRDefault="00D46AAD" w:rsidP="005005AC">
            <w:pPr>
              <w:widowControl/>
              <w:spacing w:line="360" w:lineRule="atLeas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要</w:t>
            </w:r>
          </w:p>
          <w:p w:rsidR="00D46AAD" w:rsidRDefault="00D46AAD" w:rsidP="005005AC">
            <w:pPr>
              <w:widowControl/>
              <w:spacing w:line="360" w:lineRule="atLeas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事</w:t>
            </w:r>
          </w:p>
          <w:p w:rsidR="00D46AAD" w:rsidRDefault="00D46AAD" w:rsidP="005005AC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迹</w:t>
            </w:r>
          </w:p>
        </w:tc>
        <w:tc>
          <w:tcPr>
            <w:tcW w:w="8176" w:type="dxa"/>
            <w:gridSpan w:val="9"/>
            <w:tcBorders>
              <w:top w:val="single" w:sz="8" w:space="0" w:color="000000"/>
              <w:left w:val="nil"/>
              <w:right w:val="single" w:sz="8" w:space="0" w:color="000000"/>
            </w:tcBorders>
            <w:vAlign w:val="center"/>
          </w:tcPr>
          <w:p w:rsidR="00D46AAD" w:rsidRDefault="00D46AAD" w:rsidP="005005AC">
            <w:pPr>
              <w:widowControl/>
              <w:spacing w:line="360" w:lineRule="atLeas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D46AAD" w:rsidTr="005005AC">
        <w:trPr>
          <w:trHeight w:val="2370"/>
          <w:jc w:val="center"/>
        </w:trPr>
        <w:tc>
          <w:tcPr>
            <w:tcW w:w="89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46AAD" w:rsidRDefault="00D46AAD" w:rsidP="005005AC">
            <w:pPr>
              <w:widowControl/>
              <w:spacing w:line="360" w:lineRule="atLeas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所在地区</w:t>
            </w:r>
          </w:p>
          <w:p w:rsidR="00D46AAD" w:rsidRDefault="00D46AAD" w:rsidP="005005AC">
            <w:pPr>
              <w:spacing w:line="360" w:lineRule="atLeas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意见</w:t>
            </w:r>
          </w:p>
        </w:tc>
        <w:tc>
          <w:tcPr>
            <w:tcW w:w="39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6AAD" w:rsidRDefault="00D46AAD" w:rsidP="005005AC">
            <w:pPr>
              <w:widowControl/>
              <w:spacing w:line="360" w:lineRule="atLeast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</w:p>
          <w:p w:rsidR="00D46AAD" w:rsidRDefault="00D46AAD" w:rsidP="005005AC">
            <w:pPr>
              <w:widowControl/>
              <w:spacing w:line="360" w:lineRule="atLeast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</w:p>
          <w:p w:rsidR="00D46AAD" w:rsidRDefault="00D46AAD" w:rsidP="005005AC">
            <w:pPr>
              <w:widowControl/>
              <w:spacing w:line="360" w:lineRule="atLeast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</w:p>
          <w:p w:rsidR="00D46AAD" w:rsidRDefault="00D46AAD" w:rsidP="005005AC">
            <w:pPr>
              <w:widowControl/>
              <w:spacing w:line="360" w:lineRule="atLeast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社区居委会（村委会）盖章</w:t>
            </w:r>
          </w:p>
          <w:p w:rsidR="00D46AAD" w:rsidRDefault="00D46AAD" w:rsidP="005005AC">
            <w:pPr>
              <w:widowControl/>
              <w:spacing w:line="360" w:lineRule="atLeast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</w:p>
          <w:p w:rsidR="00D46AAD" w:rsidRDefault="00D46AAD" w:rsidP="005005AC">
            <w:pPr>
              <w:widowControl/>
              <w:spacing w:line="360" w:lineRule="atLeast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负责人签字：</w:t>
            </w:r>
          </w:p>
          <w:p w:rsidR="00D46AAD" w:rsidRDefault="00D46AAD" w:rsidP="005005AC">
            <w:pPr>
              <w:spacing w:line="360" w:lineRule="atLeast"/>
              <w:ind w:firstLineChars="1250" w:firstLine="2250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年     月     日</w:t>
            </w:r>
          </w:p>
        </w:tc>
        <w:tc>
          <w:tcPr>
            <w:tcW w:w="4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D46AAD" w:rsidRDefault="00D46AAD" w:rsidP="005005AC">
            <w:pPr>
              <w:spacing w:line="360" w:lineRule="atLeast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街道（镇）盖章</w:t>
            </w:r>
          </w:p>
          <w:p w:rsidR="00D46AAD" w:rsidRDefault="00D46AAD" w:rsidP="005005AC">
            <w:pPr>
              <w:spacing w:line="360" w:lineRule="atLeast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</w:p>
          <w:p w:rsidR="00D46AAD" w:rsidRDefault="00D46AAD" w:rsidP="005005AC">
            <w:pPr>
              <w:spacing w:line="360" w:lineRule="atLeast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负责人签字：</w:t>
            </w:r>
          </w:p>
          <w:p w:rsidR="00D46AAD" w:rsidRDefault="00D46AAD" w:rsidP="005005AC">
            <w:pPr>
              <w:spacing w:line="360" w:lineRule="atLeast"/>
              <w:ind w:firstLineChars="1350" w:firstLine="2430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年     月     日</w:t>
            </w:r>
          </w:p>
        </w:tc>
      </w:tr>
    </w:tbl>
    <w:p w:rsidR="00D46AAD" w:rsidRDefault="00D46AAD" w:rsidP="00D46AAD">
      <w:pPr>
        <w:widowControl/>
        <w:spacing w:line="360" w:lineRule="atLeast"/>
      </w:pPr>
      <w:r>
        <w:rPr>
          <w:rFonts w:ascii="仿宋" w:eastAsia="仿宋" w:hAnsi="仿宋" w:cs="宋体" w:hint="eastAsia"/>
          <w:kern w:val="0"/>
          <w:sz w:val="24"/>
        </w:rPr>
        <w:t>说明：字迹要工整。附1000字左右事迹材料和反映事迹的视频（或照片）资料。</w:t>
      </w:r>
    </w:p>
    <w:p w:rsidR="004F4216" w:rsidRDefault="004F4216"/>
    <w:sectPr w:rsidR="004F4216">
      <w:footerReference w:type="even" r:id="rId6"/>
      <w:footerReference w:type="default" r:id="rId7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4216" w:rsidRDefault="004F4216" w:rsidP="00D46AAD">
      <w:r>
        <w:separator/>
      </w:r>
    </w:p>
  </w:endnote>
  <w:endnote w:type="continuationSeparator" w:id="1">
    <w:p w:rsidR="004F4216" w:rsidRDefault="004F4216" w:rsidP="00D46A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D8B" w:rsidRDefault="004F4216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fldChar w:fldCharType="end"/>
    </w:r>
  </w:p>
  <w:p w:rsidR="006F7D8B" w:rsidRDefault="004F421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D8B" w:rsidRDefault="004F4216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D46AAD">
      <w:rPr>
        <w:rStyle w:val="a5"/>
        <w:noProof/>
      </w:rPr>
      <w:t>1</w:t>
    </w:r>
    <w:r>
      <w:fldChar w:fldCharType="end"/>
    </w:r>
  </w:p>
  <w:p w:rsidR="006F7D8B" w:rsidRDefault="004F421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4216" w:rsidRDefault="004F4216" w:rsidP="00D46AAD">
      <w:r>
        <w:separator/>
      </w:r>
    </w:p>
  </w:footnote>
  <w:footnote w:type="continuationSeparator" w:id="1">
    <w:p w:rsidR="004F4216" w:rsidRDefault="004F4216" w:rsidP="00D46A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6AAD"/>
    <w:rsid w:val="004F4216"/>
    <w:rsid w:val="00D46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AA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46A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46AAD"/>
    <w:rPr>
      <w:sz w:val="18"/>
      <w:szCs w:val="18"/>
    </w:rPr>
  </w:style>
  <w:style w:type="paragraph" w:styleId="a4">
    <w:name w:val="footer"/>
    <w:basedOn w:val="a"/>
    <w:link w:val="Char0"/>
    <w:unhideWhenUsed/>
    <w:rsid w:val="00D46AA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46AAD"/>
    <w:rPr>
      <w:sz w:val="18"/>
      <w:szCs w:val="18"/>
    </w:rPr>
  </w:style>
  <w:style w:type="character" w:styleId="a5">
    <w:name w:val="page number"/>
    <w:basedOn w:val="a0"/>
    <w:rsid w:val="00D46A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2</cp:revision>
  <dcterms:created xsi:type="dcterms:W3CDTF">2019-10-10T07:01:00Z</dcterms:created>
  <dcterms:modified xsi:type="dcterms:W3CDTF">2019-10-10T07:01:00Z</dcterms:modified>
</cp:coreProperties>
</file>