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C" w:rsidRDefault="002755BD">
      <w:pPr>
        <w:spacing w:line="4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EC3A0C" w:rsidRPr="00CB43F5" w:rsidRDefault="002755BD">
      <w:pPr>
        <w:widowControl/>
        <w:shd w:val="clear" w:color="auto" w:fill="FFFFFF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</w:rPr>
      </w:pPr>
      <w:r w:rsidRPr="00CB43F5">
        <w:rPr>
          <w:rFonts w:ascii="方正小标宋_GBK" w:eastAsia="方正小标宋_GBK" w:hAnsi="方正小标宋_GBK" w:cs="方正小标宋_GBK" w:hint="eastAsia"/>
          <w:bCs/>
          <w:color w:val="000000" w:themeColor="text1"/>
          <w:kern w:val="0"/>
          <w:sz w:val="32"/>
          <w:szCs w:val="32"/>
        </w:rPr>
        <w:t>怀柔</w:t>
      </w:r>
      <w:r w:rsidRPr="00CB43F5">
        <w:rPr>
          <w:rFonts w:ascii="方正小标宋_GBK" w:eastAsia="方正小标宋_GBK" w:hAnsi="方正小标宋_GBK" w:cs="方正小标宋_GBK" w:hint="eastAsia"/>
          <w:bCs/>
          <w:color w:val="000000" w:themeColor="text1"/>
          <w:kern w:val="0"/>
          <w:sz w:val="32"/>
          <w:szCs w:val="32"/>
        </w:rPr>
        <w:t>区公益广告征集大赛报名表</w:t>
      </w:r>
    </w:p>
    <w:p w:rsidR="00EC3A0C" w:rsidRDefault="002755BD" w:rsidP="00CB43F5">
      <w:pPr>
        <w:widowControl/>
        <w:shd w:val="clear" w:color="auto" w:fill="FFFFFF"/>
        <w:spacing w:beforeLines="50"/>
        <w:jc w:val="left"/>
        <w:rPr>
          <w:rFonts w:ascii="楷体_GB2312" w:eastAsia="楷体_GB2312" w:hAnsi="楷体_GB2312" w:cs="楷体_GB2312"/>
          <w:color w:val="000000" w:themeColor="text1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 w:themeColor="text1"/>
          <w:kern w:val="0"/>
          <w:sz w:val="28"/>
          <w:szCs w:val="28"/>
        </w:rPr>
        <w:t>编号：</w:t>
      </w:r>
      <w:r>
        <w:rPr>
          <w:rFonts w:ascii="楷体_GB2312" w:eastAsia="楷体_GB2312" w:hAnsi="楷体_GB2312" w:cs="楷体_GB2312" w:hint="eastAsia"/>
          <w:color w:val="000000" w:themeColor="text1"/>
          <w:kern w:val="0"/>
          <w:sz w:val="28"/>
          <w:szCs w:val="28"/>
          <w:u w:val="single"/>
        </w:rPr>
        <w:t>                </w:t>
      </w:r>
      <w:r>
        <w:rPr>
          <w:rFonts w:ascii="楷体_GB2312" w:eastAsia="楷体_GB2312" w:hAnsi="楷体_GB2312" w:cs="楷体_GB2312" w:hint="eastAsia"/>
          <w:color w:val="000000" w:themeColor="text1"/>
          <w:kern w:val="0"/>
          <w:sz w:val="28"/>
          <w:u w:val="single"/>
        </w:rPr>
        <w:t> </w:t>
      </w:r>
      <w:r>
        <w:rPr>
          <w:rFonts w:ascii="楷体_GB2312" w:eastAsia="楷体_GB2312" w:hAnsi="楷体_GB2312" w:cs="楷体_GB2312" w:hint="eastAsia"/>
          <w:color w:val="000000" w:themeColor="text1"/>
          <w:kern w:val="0"/>
          <w:sz w:val="28"/>
          <w:szCs w:val="28"/>
        </w:rPr>
        <w:t>（此项由组委会填写）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7"/>
        <w:gridCol w:w="2905"/>
        <w:gridCol w:w="1918"/>
        <w:gridCol w:w="1742"/>
      </w:tblGrid>
      <w:tr w:rsidR="00EC3A0C">
        <w:trPr>
          <w:trHeight w:val="472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EC3A0C">
            <w:pPr>
              <w:widowControl/>
              <w:spacing w:line="4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EC3A0C">
        <w:trPr>
          <w:trHeight w:val="510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类型（请勾选）</w:t>
            </w:r>
          </w:p>
        </w:tc>
        <w:tc>
          <w:tcPr>
            <w:tcW w:w="6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平面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视频</w:t>
            </w:r>
          </w:p>
        </w:tc>
      </w:tr>
      <w:tr w:rsidR="00EC3A0C">
        <w:trPr>
          <w:trHeight w:val="773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作品报送同类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大赛情况</w:t>
            </w:r>
          </w:p>
        </w:tc>
        <w:tc>
          <w:tcPr>
            <w:tcW w:w="6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参赛及获奖详细情况：</w:t>
            </w:r>
          </w:p>
          <w:p w:rsidR="00EC3A0C" w:rsidRDefault="002755BD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C3A0C">
        <w:trPr>
          <w:trHeight w:val="340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作者信息</w:t>
            </w:r>
          </w:p>
        </w:tc>
      </w:tr>
      <w:tr w:rsidR="00EC3A0C">
        <w:trPr>
          <w:trHeight w:val="730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A0C" w:rsidRDefault="002755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主创人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</w:p>
          <w:p w:rsidR="00EC3A0C" w:rsidRDefault="002755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创单位</w:t>
            </w:r>
            <w:proofErr w:type="gramEnd"/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0C" w:rsidRDefault="002755BD">
            <w:pPr>
              <w:widowControl/>
              <w:spacing w:line="420" w:lineRule="exact"/>
              <w:jc w:val="righ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单位作品需加盖公章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EC3A0C">
            <w:pPr>
              <w:widowControl/>
              <w:spacing w:line="4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EC3A0C">
        <w:trPr>
          <w:trHeight w:val="90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A0C" w:rsidRDefault="002755BD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主创人所在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在读院校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EC3A0C">
            <w:pPr>
              <w:widowControl/>
              <w:spacing w:line="4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</w:tr>
      <w:tr w:rsidR="00EC3A0C">
        <w:trPr>
          <w:trHeight w:val="2170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A0C" w:rsidRDefault="002755B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作品主题</w:t>
            </w:r>
          </w:p>
          <w:p w:rsidR="00EC3A0C" w:rsidRDefault="002755BD">
            <w:pPr>
              <w:widowControl/>
              <w:spacing w:line="320" w:lineRule="exact"/>
              <w:jc w:val="center"/>
              <w:rPr>
                <w:rFonts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（共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大类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⑴社会主义核心价值观类；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⑵中国梦类；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⑶爱党爱国爱家乡类；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⑷文明风尚类（文明家庭、文明交通、文明旅游、文明餐桌、文明网络、文明养犬、勤俭节约、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德守礼、诚信经营等）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⑸优秀传统文化类；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⑹未成年人思想道德建设类；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⑺学习道德模范类；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⑻生态文明类（低碳环保、绿色消费、绿色出行、垃圾分类等）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⑼志愿服务类；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⑽法治文化类。</w:t>
            </w:r>
          </w:p>
          <w:p w:rsidR="00EC3A0C" w:rsidRDefault="00EC3A0C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C3A0C">
        <w:trPr>
          <w:trHeight w:val="340"/>
          <w:jc w:val="center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A0C" w:rsidRDefault="002755BD">
            <w:pPr>
              <w:widowControl/>
              <w:spacing w:line="420" w:lineRule="exact"/>
              <w:jc w:val="center"/>
              <w:rPr>
                <w:rFonts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0C" w:rsidRDefault="002755BD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个人独立作品</w:t>
            </w:r>
          </w:p>
          <w:p w:rsidR="00EC3A0C" w:rsidRDefault="002755BD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合作作品其他作者姓名：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____________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（注意排序）</w:t>
            </w:r>
          </w:p>
          <w:p w:rsidR="00EC3A0C" w:rsidRDefault="002755BD">
            <w:pPr>
              <w:widowControl/>
              <w:spacing w:line="420" w:lineRule="exac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单位作品团队主要成员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_____________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（选填）</w:t>
            </w:r>
          </w:p>
        </w:tc>
      </w:tr>
      <w:tr w:rsidR="00EC3A0C">
        <w:trPr>
          <w:trHeight w:val="1160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0C" w:rsidRDefault="002755BD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作品概述（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字以内）：</w:t>
            </w:r>
          </w:p>
          <w:p w:rsidR="00EC3A0C" w:rsidRDefault="00EC3A0C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 w:rsidR="00EC3A0C" w:rsidRDefault="002755BD">
            <w:pPr>
              <w:widowControl/>
              <w:spacing w:line="420" w:lineRule="exact"/>
              <w:jc w:val="righ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（可另附）</w:t>
            </w:r>
          </w:p>
        </w:tc>
      </w:tr>
      <w:tr w:rsidR="00EC3A0C">
        <w:trPr>
          <w:trHeight w:val="80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0C" w:rsidRDefault="002755BD">
            <w:pPr>
              <w:widowControl/>
              <w:spacing w:line="42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参赛承诺书</w:t>
            </w:r>
          </w:p>
        </w:tc>
      </w:tr>
      <w:tr w:rsidR="00EC3A0C">
        <w:trPr>
          <w:trHeight w:val="90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0C" w:rsidRDefault="002755BD" w:rsidP="00CB43F5">
            <w:pPr>
              <w:widowControl/>
              <w:spacing w:beforeLines="50" w:line="4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本人（单位）承诺，所提交的参展作品均为原创作品，无抄袭仿冒他人（其他单位）成果。参展作品如违反版权、商标、专利等相关法律法规或侵犯第三方权益，其法律责任由本人自行负责。</w:t>
            </w:r>
          </w:p>
          <w:p w:rsidR="00EC3A0C" w:rsidRDefault="00EC3A0C">
            <w:pPr>
              <w:widowControl/>
              <w:spacing w:line="420" w:lineRule="exact"/>
              <w:ind w:firstLine="56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</w:p>
          <w:p w:rsidR="00EC3A0C" w:rsidRDefault="002755BD" w:rsidP="00CB43F5">
            <w:pPr>
              <w:widowControl/>
              <w:spacing w:line="420" w:lineRule="exact"/>
              <w:ind w:right="560" w:firstLineChars="1500" w:firstLine="3600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承诺人签名（盖章）：</w:t>
            </w:r>
          </w:p>
        </w:tc>
      </w:tr>
    </w:tbl>
    <w:p w:rsidR="00EC3A0C" w:rsidRDefault="002755BD">
      <w:pPr>
        <w:tabs>
          <w:tab w:val="left" w:pos="606"/>
        </w:tabs>
        <w:spacing w:line="2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24"/>
        </w:rPr>
        <w:tab/>
      </w:r>
    </w:p>
    <w:sectPr w:rsidR="00EC3A0C" w:rsidSect="00EC3A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BD" w:rsidRDefault="002755BD" w:rsidP="00CB43F5">
      <w:r>
        <w:separator/>
      </w:r>
    </w:p>
  </w:endnote>
  <w:endnote w:type="continuationSeparator" w:id="0">
    <w:p w:rsidR="002755BD" w:rsidRDefault="002755BD" w:rsidP="00CB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BD" w:rsidRDefault="002755BD" w:rsidP="00CB43F5">
      <w:r>
        <w:separator/>
      </w:r>
    </w:p>
  </w:footnote>
  <w:footnote w:type="continuationSeparator" w:id="0">
    <w:p w:rsidR="002755BD" w:rsidRDefault="002755BD" w:rsidP="00CB4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CB30AA"/>
    <w:rsid w:val="002755BD"/>
    <w:rsid w:val="00CB43F5"/>
    <w:rsid w:val="00EC3A0C"/>
    <w:rsid w:val="060619CF"/>
    <w:rsid w:val="11675D23"/>
    <w:rsid w:val="13CB30AA"/>
    <w:rsid w:val="1FCA0BB0"/>
    <w:rsid w:val="37BD502B"/>
    <w:rsid w:val="6ADE0932"/>
    <w:rsid w:val="6B6D0B38"/>
    <w:rsid w:val="6C105C0F"/>
    <w:rsid w:val="764A5EC0"/>
    <w:rsid w:val="7802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C3A0C"/>
    <w:pPr>
      <w:widowControl/>
      <w:spacing w:before="100" w:beforeAutospacing="1" w:after="100" w:afterAutospacing="1" w:line="560" w:lineRule="exact"/>
      <w:ind w:firstLineChars="210" w:firstLine="210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CB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43F5"/>
    <w:rPr>
      <w:kern w:val="2"/>
      <w:sz w:val="18"/>
      <w:szCs w:val="18"/>
    </w:rPr>
  </w:style>
  <w:style w:type="paragraph" w:styleId="a5">
    <w:name w:val="footer"/>
    <w:basedOn w:val="a"/>
    <w:link w:val="Char0"/>
    <w:rsid w:val="00CB4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43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</dc:creator>
  <cp:lastModifiedBy>999</cp:lastModifiedBy>
  <cp:revision>2</cp:revision>
  <dcterms:created xsi:type="dcterms:W3CDTF">2020-01-02T00:31:00Z</dcterms:created>
  <dcterms:modified xsi:type="dcterms:W3CDTF">2020-01-14T08:06:00Z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