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BE" w:rsidRDefault="00AD13BE"/>
    <w:p w:rsidR="00323CA6" w:rsidRPr="00323CA6" w:rsidRDefault="00323CA6" w:rsidP="00323CA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23CA6">
        <w:rPr>
          <w:rFonts w:ascii="华文中宋" w:eastAsia="华文中宋" w:hAnsi="华文中宋"/>
          <w:b/>
          <w:sz w:val="44"/>
          <w:szCs w:val="44"/>
        </w:rPr>
        <w:t>原创证明</w:t>
      </w:r>
    </w:p>
    <w:p w:rsidR="00C9386B" w:rsidRDefault="00C938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430"/>
      </w:tblGrid>
      <w:tr w:rsidR="00C9386B" w:rsidTr="008F7E3A">
        <w:trPr>
          <w:trHeight w:val="2819"/>
          <w:jc w:val="center"/>
        </w:trPr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CA6" w:rsidRPr="00323CA6" w:rsidRDefault="00323CA6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/>
                <w:b/>
                <w:sz w:val="28"/>
                <w:szCs w:val="28"/>
              </w:rPr>
              <w:t>党建网：</w:t>
            </w:r>
          </w:p>
          <w:p w:rsidR="00323CA6" w:rsidRPr="00323CA6" w:rsidRDefault="009347BA" w:rsidP="009347BA">
            <w:pPr>
              <w:ind w:firstLineChars="300" w:firstLine="840"/>
              <w:rPr>
                <w:rFonts w:ascii="华文仿宋" w:eastAsia="华文仿宋" w:hAnsi="华文仿宋"/>
                <w:sz w:val="28"/>
                <w:szCs w:val="28"/>
              </w:rPr>
            </w:pPr>
            <w:r w:rsidRPr="009347BA">
              <w:rPr>
                <w:rFonts w:ascii="华文仿宋" w:eastAsia="华文仿宋" w:hAnsi="华文仿宋" w:hint="eastAsia"/>
                <w:sz w:val="28"/>
                <w:szCs w:val="28"/>
              </w:rPr>
              <w:t>我单位积极参与党建网视频征集活动，原创拍摄、制作的《XXXX》作品所涉内容均为真实人物、真实事件、无虚构，且不存在泄密、肖像权纠纷等，符合</w:t>
            </w:r>
            <w:bookmarkStart w:id="0" w:name="_GoBack"/>
            <w:bookmarkEnd w:id="0"/>
            <w:r w:rsidRPr="009347BA">
              <w:rPr>
                <w:rFonts w:ascii="华文仿宋" w:eastAsia="华文仿宋" w:hAnsi="华文仿宋" w:hint="eastAsia"/>
                <w:sz w:val="28"/>
                <w:szCs w:val="28"/>
              </w:rPr>
              <w:t>党建网视频征集启事中的创作要求，并同意授权党建网发布，使用。</w:t>
            </w:r>
          </w:p>
          <w:p w:rsidR="00323CA6" w:rsidRPr="00323CA6" w:rsidRDefault="00323CA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3CA6" w:rsidTr="008F7E3A">
        <w:trPr>
          <w:trHeight w:val="3799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视</w:t>
            </w:r>
          </w:p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频</w:t>
            </w:r>
          </w:p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简</w:t>
            </w:r>
          </w:p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介</w:t>
            </w:r>
          </w:p>
        </w:tc>
        <w:tc>
          <w:tcPr>
            <w:tcW w:w="7450" w:type="dxa"/>
            <w:tcBorders>
              <w:right w:val="single" w:sz="12" w:space="0" w:color="auto"/>
            </w:tcBorders>
          </w:tcPr>
          <w:p w:rsidR="00323CA6" w:rsidRDefault="00323CA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Pr="00323CA6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3CA6" w:rsidTr="008F7E3A">
        <w:trPr>
          <w:trHeight w:val="2833"/>
          <w:jc w:val="center"/>
        </w:trPr>
        <w:tc>
          <w:tcPr>
            <w:tcW w:w="82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CA6" w:rsidRDefault="00323CA6"/>
          <w:p w:rsidR="00323CA6" w:rsidRDefault="00323CA6" w:rsidP="00323CA6">
            <w:pPr>
              <w:spacing w:line="276" w:lineRule="auto"/>
              <w:ind w:firstLineChars="1800" w:firstLine="504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23CA6" w:rsidRPr="0088593F" w:rsidRDefault="00323CA6" w:rsidP="00323CA6">
            <w:pPr>
              <w:spacing w:line="276" w:lineRule="auto"/>
              <w:ind w:firstLineChars="1700" w:firstLine="4765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593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单位名称：</w:t>
            </w:r>
          </w:p>
          <w:p w:rsidR="00323CA6" w:rsidRPr="0088593F" w:rsidRDefault="00323CA6" w:rsidP="00323CA6">
            <w:pPr>
              <w:spacing w:line="276" w:lineRule="auto"/>
              <w:ind w:firstLineChars="1700" w:firstLine="4765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593F">
              <w:rPr>
                <w:rFonts w:ascii="华文仿宋" w:eastAsia="华文仿宋" w:hAnsi="华文仿宋"/>
                <w:b/>
                <w:sz w:val="28"/>
                <w:szCs w:val="28"/>
              </w:rPr>
              <w:t>年</w:t>
            </w:r>
            <w:r w:rsidRPr="0088593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 w:rsidRPr="0088593F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月</w:t>
            </w:r>
            <w:r w:rsidRPr="0088593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 w:rsidRPr="0088593F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日</w:t>
            </w:r>
          </w:p>
          <w:p w:rsidR="00323CA6" w:rsidRDefault="0088593F" w:rsidP="0088593F">
            <w:pPr>
              <w:spacing w:line="276" w:lineRule="auto"/>
              <w:ind w:firstLineChars="1700" w:firstLine="4760"/>
            </w:pPr>
            <w:r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="00323CA6" w:rsidRPr="00323CA6">
              <w:rPr>
                <w:rFonts w:ascii="华文仿宋" w:eastAsia="华文仿宋" w:hAnsi="华文仿宋"/>
                <w:sz w:val="28"/>
                <w:szCs w:val="28"/>
              </w:rPr>
              <w:t>单位公章）</w:t>
            </w:r>
          </w:p>
        </w:tc>
      </w:tr>
    </w:tbl>
    <w:p w:rsidR="00C9386B" w:rsidRDefault="00C9386B"/>
    <w:sectPr w:rsidR="00C93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4B" w:rsidRDefault="0077684B" w:rsidP="009347BA">
      <w:r>
        <w:separator/>
      </w:r>
    </w:p>
  </w:endnote>
  <w:endnote w:type="continuationSeparator" w:id="0">
    <w:p w:rsidR="0077684B" w:rsidRDefault="0077684B" w:rsidP="0093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4B" w:rsidRDefault="0077684B" w:rsidP="009347BA">
      <w:r>
        <w:separator/>
      </w:r>
    </w:p>
  </w:footnote>
  <w:footnote w:type="continuationSeparator" w:id="0">
    <w:p w:rsidR="0077684B" w:rsidRDefault="0077684B" w:rsidP="0093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B"/>
    <w:rsid w:val="000622E6"/>
    <w:rsid w:val="00323CA6"/>
    <w:rsid w:val="0077684B"/>
    <w:rsid w:val="0088593F"/>
    <w:rsid w:val="008F7E3A"/>
    <w:rsid w:val="009347BA"/>
    <w:rsid w:val="00AD13BE"/>
    <w:rsid w:val="00AE1A73"/>
    <w:rsid w:val="00C9386B"/>
    <w:rsid w:val="00DC0362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C4B3D-1F5F-44AE-9C2C-43B130F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11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113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47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4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lenovo</cp:lastModifiedBy>
  <cp:revision>9</cp:revision>
  <cp:lastPrinted>2023-02-13T06:39:00Z</cp:lastPrinted>
  <dcterms:created xsi:type="dcterms:W3CDTF">2023-02-10T02:41:00Z</dcterms:created>
  <dcterms:modified xsi:type="dcterms:W3CDTF">2023-02-16T02:43:00Z</dcterms:modified>
</cp:coreProperties>
</file>