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四村民英勇救火挽救学生生命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廖学泽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1974年3月生、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潘锦英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1981年8月生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、黄海丰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1983年5月生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、覃月美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1949年10月生。他们四人都是广西南宁市西乡塘区</w:t>
      </w:r>
      <w:r>
        <w:rPr>
          <w:rFonts w:hint="eastAsia" w:ascii="仿宋_GB2312" w:hAnsi="仿宋_GB2312" w:eastAsia="仿宋_GB2312" w:cs="仿宋_GB2312"/>
          <w:sz w:val="32"/>
          <w:szCs w:val="32"/>
        </w:rPr>
        <w:t>友爱村上巷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居民。他们在突遇大火时挺身而出，英勇救火，挽救了午休学生的生命，在居民离开后继续扑火，展现了舍己为人的高尚品德。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勇救午休学生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西乡塘区</w:t>
      </w:r>
      <w:r>
        <w:rPr>
          <w:rFonts w:hint="eastAsia" w:ascii="仿宋_GB2312" w:hAnsi="仿宋_GB2312" w:eastAsia="仿宋_GB2312" w:cs="仿宋_GB2312"/>
          <w:sz w:val="32"/>
          <w:szCs w:val="32"/>
        </w:rPr>
        <w:t>友爱村上巷21号四楼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6层，共住着十几户居民，4月23日突然发生火灾，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居住在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同一栋大楼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潘锦英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廖学泽听到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有人</w:t>
      </w:r>
      <w:r>
        <w:rPr>
          <w:rFonts w:hint="eastAsia" w:ascii="仿宋_GB2312" w:hAnsi="仿宋_GB2312" w:eastAsia="仿宋_GB2312" w:cs="仿宋_GB2312"/>
          <w:sz w:val="32"/>
          <w:szCs w:val="32"/>
        </w:rPr>
        <w:t>喊“着火了”，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寻找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此时正值午睡时间，担心居民午睡未醒，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两人</w:t>
      </w:r>
      <w:r>
        <w:rPr>
          <w:rFonts w:hint="eastAsia" w:ascii="仿宋_GB2312" w:hAnsi="仿宋_GB2312" w:eastAsia="仿宋_GB2312" w:cs="仿宋_GB2312"/>
          <w:sz w:val="32"/>
          <w:szCs w:val="32"/>
        </w:rPr>
        <w:t>从一楼挨门挨户敲门大声喊“着火了”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提醒住户</w:t>
      </w:r>
      <w:r>
        <w:rPr>
          <w:rFonts w:hint="eastAsia" w:ascii="仿宋_GB2312" w:hAnsi="仿宋_GB2312" w:eastAsia="仿宋_GB2312" w:cs="仿宋_GB2312"/>
          <w:sz w:val="32"/>
          <w:szCs w:val="32"/>
        </w:rPr>
        <w:t>，敲门到二楼过程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听到隔壁居民楼在楼上大喊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4楼着火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匆忙跑上4楼，此时住4楼404房居民黄海丰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其母亲覃月美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打开房门查看着火情况，他们4人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4楼</w:t>
      </w:r>
      <w:r>
        <w:rPr>
          <w:rFonts w:hint="eastAsia" w:ascii="仿宋_GB2312" w:hAnsi="仿宋_GB2312" w:eastAsia="仿宋_GB2312" w:cs="仿宋_GB2312"/>
          <w:sz w:val="32"/>
          <w:szCs w:val="32"/>
        </w:rPr>
        <w:t>403室门缝有一丝丝烟雾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伴随一股刺鼻烟味，黄海丰立即拍敲403室房门，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但无人应答。</w:t>
      </w:r>
      <w:r>
        <w:rPr>
          <w:rFonts w:hint="eastAsia" w:ascii="仿宋_GB2312" w:hAnsi="仿宋_GB2312" w:eastAsia="仿宋_GB2312" w:cs="仿宋_GB2312"/>
          <w:sz w:val="32"/>
          <w:szCs w:val="32"/>
        </w:rPr>
        <w:t>4人担心火势扩大蔓延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于是大声呼喊并</w:t>
      </w:r>
      <w:r>
        <w:rPr>
          <w:rFonts w:hint="eastAsia" w:ascii="仿宋_GB2312" w:hAnsi="仿宋_GB2312" w:eastAsia="仿宋_GB2312" w:cs="仿宋_GB2312"/>
          <w:sz w:val="32"/>
          <w:szCs w:val="32"/>
        </w:rPr>
        <w:t>踹门而入，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其后</w:t>
      </w:r>
      <w:r>
        <w:rPr>
          <w:rFonts w:hint="eastAsia" w:ascii="仿宋_GB2312" w:hAnsi="仿宋_GB2312" w:eastAsia="仿宋_GB2312" w:cs="仿宋_GB2312"/>
          <w:sz w:val="32"/>
          <w:szCs w:val="32"/>
        </w:rPr>
        <w:t>房间门打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原来是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一名在家中午休的十二岁学生。该学生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剧烈</w:t>
      </w:r>
      <w:r>
        <w:rPr>
          <w:rFonts w:hint="eastAsia" w:ascii="仿宋_GB2312" w:hAnsi="仿宋_GB2312" w:eastAsia="仿宋_GB2312" w:cs="仿宋_GB2312"/>
          <w:sz w:val="32"/>
          <w:szCs w:val="32"/>
        </w:rPr>
        <w:t>咳嗽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身体颤抖，听到敲门大喊声才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惊</w:t>
      </w:r>
      <w:r>
        <w:rPr>
          <w:rFonts w:hint="eastAsia" w:ascii="仿宋_GB2312" w:hAnsi="仿宋_GB2312" w:eastAsia="仿宋_GB2312" w:cs="仿宋_GB2312"/>
          <w:sz w:val="32"/>
          <w:szCs w:val="32"/>
        </w:rPr>
        <w:t>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打开</w:t>
      </w:r>
      <w:r>
        <w:rPr>
          <w:rFonts w:hint="eastAsia" w:ascii="仿宋_GB2312" w:hAnsi="仿宋_GB2312" w:eastAsia="仿宋_GB2312" w:cs="仿宋_GB2312"/>
          <w:sz w:val="32"/>
          <w:szCs w:val="32"/>
        </w:rPr>
        <w:t>房门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4人立即询问房内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情况，确认情形，并让学生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奋力扑救火势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火场中人员已经离开，但火还没有扑灭。403号房现场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烟雾缭绕，浓烟滚滚，阳台火光一片，能见度低，火势已经快蔓延到房间内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十分</w:t>
      </w:r>
      <w:r>
        <w:rPr>
          <w:rFonts w:hint="eastAsia" w:ascii="仿宋_GB2312" w:hAnsi="仿宋_GB2312" w:eastAsia="仿宋_GB2312" w:cs="仿宋_GB2312"/>
          <w:sz w:val="32"/>
          <w:szCs w:val="32"/>
        </w:rPr>
        <w:t>危急，4人不顾自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</w:rPr>
        <w:t>安危冲入房内开展救火，潘锦英拿起走廊上的灭火器冲入房间对着阳台火苗喷射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火势蔓延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廖学泽、潘锦英、黄海丰、覃月美4人冲入房间内卫生间拿桶盆装水接力将水传递，把水浇到火势最旺的地方，经过4人十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奋力扑救</w:t>
      </w:r>
      <w:r>
        <w:rPr>
          <w:rFonts w:hint="eastAsia" w:ascii="仿宋_GB2312" w:hAnsi="仿宋_GB2312" w:eastAsia="仿宋_GB2312" w:cs="仿宋_GB2312"/>
          <w:sz w:val="32"/>
          <w:szCs w:val="32"/>
        </w:rPr>
        <w:t>，明火被扑灭了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。此时，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廖学泽担心火势复燃，拿起被烧了一半竹竿对着阳台上烧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剩</w:t>
      </w:r>
      <w:r>
        <w:rPr>
          <w:rFonts w:hint="eastAsia" w:ascii="仿宋_GB2312" w:hAnsi="仿宋_GB2312" w:eastAsia="仿宋_GB2312" w:cs="仿宋_GB2312"/>
          <w:sz w:val="32"/>
          <w:szCs w:val="32"/>
        </w:rPr>
        <w:t>的残渣反复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，确认无一丝火星烟雾才安心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学泽在救火过程中奋不顾身且缺少防护导致吸入浓烟过度，回到家后，感到口干、咳嗽、头晕、口吐白沫和炭烟物，廖学泽爱人赶紧呼叫亲人、老乡把他送入第六人民医院就诊，医生初步检查和治疗后，转院至广西医科大学附属医院ICU重症科治疗，脱离危险后转到自治区江滨医院继续治疗。经全力救治，廖学泽康复并出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见义勇为是中华民族的传统美德，更是构建和谐社会每个公民基本义务。廖学泽、潘锦英、黄海丰、覃月美在群众生命财产安全受到严重威胁的的时候，置个人安危于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见义</w:t>
      </w:r>
      <w:r>
        <w:rPr>
          <w:rFonts w:hint="eastAsia" w:ascii="仿宋_GB2312" w:hAnsi="仿宋_GB2312" w:eastAsia="仿宋_GB2312" w:cs="仿宋_GB2312"/>
          <w:sz w:val="32"/>
          <w:szCs w:val="32"/>
        </w:rPr>
        <w:t>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造成</w:t>
      </w:r>
      <w:r>
        <w:rPr>
          <w:rFonts w:hint="eastAsia" w:ascii="仿宋_GB2312" w:hAnsi="仿宋_GB2312" w:eastAsia="仿宋_GB2312" w:cs="仿宋_GB2312"/>
          <w:sz w:val="32"/>
          <w:szCs w:val="32"/>
        </w:rPr>
        <w:t>更大的损失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乃至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造成人员伤亡，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挺身而出，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展现了</w:t>
      </w:r>
      <w:r>
        <w:rPr>
          <w:rFonts w:hint="eastAsia" w:ascii="仿宋_GB2312" w:hAnsi="仿宋_GB2312" w:eastAsia="仿宋_GB2312" w:cs="仿宋_GB2312"/>
          <w:sz w:val="32"/>
          <w:szCs w:val="32"/>
        </w:rPr>
        <w:t>临危不惧、舍己为人的高尚品德。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3B87"/>
    <w:rsid w:val="16012FF5"/>
    <w:rsid w:val="27C65514"/>
    <w:rsid w:val="30F81000"/>
    <w:rsid w:val="32E50476"/>
    <w:rsid w:val="365630CB"/>
    <w:rsid w:val="379D52B7"/>
    <w:rsid w:val="3B174A29"/>
    <w:rsid w:val="40EA676A"/>
    <w:rsid w:val="454B141F"/>
    <w:rsid w:val="54320D7E"/>
    <w:rsid w:val="56B8595F"/>
    <w:rsid w:val="5FDFCEB6"/>
    <w:rsid w:val="66B37DDB"/>
    <w:rsid w:val="699FFA2F"/>
    <w:rsid w:val="6F7E0390"/>
    <w:rsid w:val="768217B8"/>
    <w:rsid w:val="79181911"/>
    <w:rsid w:val="7B3B163D"/>
    <w:rsid w:val="7BEA5173"/>
    <w:rsid w:val="7FBCAA65"/>
    <w:rsid w:val="7FFFCD83"/>
    <w:rsid w:val="B5DD0833"/>
    <w:rsid w:val="B8AD6207"/>
    <w:rsid w:val="D6F4F886"/>
    <w:rsid w:val="DFCAE3E0"/>
    <w:rsid w:val="EDF49771"/>
    <w:rsid w:val="F77ED1B7"/>
    <w:rsid w:val="F7DFA893"/>
    <w:rsid w:val="F7DFEC2F"/>
    <w:rsid w:val="FB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Lenovo</dc:creator>
  <cp:lastModifiedBy>LENOVO</cp:lastModifiedBy>
  <dcterms:modified xsi:type="dcterms:W3CDTF">2021-09-28T09:37:20Z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0CC14B5E9A4A43B88DB9B8069CB27B81</vt:lpwstr>
  </property>
</Properties>
</file>