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44"/>
          <w:szCs w:val="44"/>
          <w:lang w:val="en-US" w:eastAsia="zh-CN"/>
        </w:rPr>
        <w:t>农村妇女</w:t>
      </w:r>
      <w:r>
        <w:rPr>
          <w:rFonts w:hint="eastAsia" w:ascii="黑体" w:hAnsi="黑体" w:eastAsia="黑体" w:cs="黑体"/>
          <w:b w:val="0"/>
          <w:bCs w:val="0"/>
          <w:kern w:val="44"/>
          <w:sz w:val="44"/>
          <w:szCs w:val="44"/>
        </w:rPr>
        <w:t>身处逆境仍向</w:t>
      </w:r>
      <w:r>
        <w:rPr>
          <w:rFonts w:hint="eastAsia" w:ascii="黑体" w:hAnsi="黑体" w:eastAsia="黑体" w:cs="黑体"/>
          <w:b w:val="0"/>
          <w:bCs w:val="0"/>
          <w:kern w:val="44"/>
          <w:sz w:val="44"/>
          <w:szCs w:val="44"/>
          <w:lang w:eastAsia="zh-CN"/>
        </w:rPr>
        <w:t>他人</w:t>
      </w:r>
      <w:r>
        <w:rPr>
          <w:rFonts w:hint="eastAsia" w:ascii="黑体" w:hAnsi="黑体" w:eastAsia="黑体" w:cs="黑体"/>
          <w:b w:val="0"/>
          <w:bCs w:val="0"/>
          <w:kern w:val="44"/>
          <w:sz w:val="44"/>
          <w:szCs w:val="44"/>
        </w:rPr>
        <w:t>伸出</w:t>
      </w:r>
      <w:r>
        <w:rPr>
          <w:rFonts w:hint="eastAsia" w:ascii="黑体" w:hAnsi="黑体" w:eastAsia="黑体" w:cs="黑体"/>
          <w:b w:val="0"/>
          <w:bCs w:val="0"/>
          <w:kern w:val="44"/>
          <w:sz w:val="44"/>
          <w:szCs w:val="44"/>
          <w:lang w:val="en-US" w:eastAsia="zh-CN"/>
        </w:rPr>
        <w:t>援助之手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许秀芬，女，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汉族，1965年4月生，广西壮族自治区南宁市</w:t>
      </w:r>
      <w:r>
        <w:rPr>
          <w:rFonts w:hint="eastAsia" w:ascii="仿宋_GB2312" w:hAnsi="仿宋_GB2312" w:eastAsia="仿宋_GB2312" w:cs="仿宋_GB2312"/>
          <w:sz w:val="32"/>
          <w:szCs w:val="32"/>
        </w:rPr>
        <w:t>马山县古寨瑶族乡古棠村琴榜屯人。她经历过生离死别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，仍乐观对待生活，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以弱小而坚强的肩膀扛起一个家庭的重任，她曾是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琴榜开凿</w:t>
      </w:r>
      <w:r>
        <w:rPr>
          <w:rFonts w:hint="eastAsia" w:ascii="仿宋_GB2312" w:hAnsi="仿宋_GB2312" w:eastAsia="仿宋_GB2312" w:cs="仿宋_GB2312"/>
          <w:sz w:val="32"/>
          <w:szCs w:val="32"/>
        </w:rPr>
        <w:t>“天路”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蜜蜂养殖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带头人之一</w:t>
      </w:r>
      <w:r>
        <w:rPr>
          <w:rFonts w:hint="eastAsia" w:ascii="仿宋_GB2312" w:hAnsi="仿宋_GB2312" w:eastAsia="仿宋_GB2312" w:cs="仿宋_GB2312"/>
          <w:sz w:val="32"/>
          <w:szCs w:val="32"/>
        </w:rPr>
        <w:t>，她是到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瑶乡</w:t>
      </w:r>
      <w:r>
        <w:rPr>
          <w:rFonts w:hint="eastAsia" w:ascii="仿宋_GB2312" w:hAnsi="仿宋_GB2312" w:eastAsia="仿宋_GB2312" w:cs="仿宋_GB2312"/>
          <w:sz w:val="32"/>
          <w:szCs w:val="32"/>
        </w:rPr>
        <w:t>每一个人都为之感动的精神标杆。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不畏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艰难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大爱无疆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琴榜的人民，从来都不喜欢安于现状，没有路，那就凿出一条路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6公里的琴榜“天路”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。许秀芬夫妻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积极参与，带领大家一起加入</w:t>
      </w:r>
      <w:r>
        <w:rPr>
          <w:rFonts w:hint="eastAsia" w:ascii="仿宋_GB2312" w:hAnsi="仿宋_GB2312" w:eastAsia="仿宋_GB2312" w:cs="仿宋_GB2312"/>
          <w:sz w:val="32"/>
          <w:szCs w:val="32"/>
        </w:rPr>
        <w:t>修路的队伍。2005年的一天，许秀芬的丈夫在修路的时候被一块巨石砸到，腰被压断了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医治一段时间之后，许秀芬家里实在是借不到钱继续给她的爱人治疗了，她只能忍着悲痛，把爱人接回家，亲自照顾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在许秀芬不离不弃的照顾下，爱人的病终于一点一点的好转起来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命运总爱捉弄人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许秀芬大哥被石头磕破了脑袋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离开人世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没过多久，</w:t>
      </w:r>
      <w:r>
        <w:rPr>
          <w:rFonts w:hint="eastAsia" w:ascii="仿宋_GB2312" w:hAnsi="仿宋_GB2312" w:eastAsia="仿宋_GB2312" w:cs="仿宋_GB2312"/>
          <w:sz w:val="32"/>
          <w:szCs w:val="32"/>
        </w:rPr>
        <w:t>许秀芬爱人的弟弟走丢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被找回时</w:t>
      </w:r>
      <w:r>
        <w:rPr>
          <w:rFonts w:hint="eastAsia" w:ascii="仿宋_GB2312" w:hAnsi="仿宋_GB2312" w:eastAsia="仿宋_GB2312" w:cs="仿宋_GB2312"/>
          <w:sz w:val="32"/>
          <w:szCs w:val="32"/>
        </w:rPr>
        <w:t>两只脚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落下了残疾</w:t>
      </w:r>
      <w:r>
        <w:rPr>
          <w:rFonts w:hint="eastAsia" w:ascii="仿宋_GB2312" w:hAnsi="仿宋_GB2312" w:eastAsia="仿宋_GB2312" w:cs="仿宋_GB2312"/>
          <w:sz w:val="32"/>
          <w:szCs w:val="32"/>
        </w:rPr>
        <w:t>，照顾他的重任又落到了许秀芬的肩上。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秀芬没有自己的孩子，唯一的女儿是她领养的孩子。许秀芬家的房子本来仅有一个房间，但是女儿渐渐长大了，不能再跟着父母挤在一张床上睡了，许秀芬就借钱来请人帮忙加盖自己的房子。为了节省开支，许秀芬每天天没亮就起来，从天黑到天亮再天黑，一个人把砖和水泥挑到二楼，请工人师傅来帮忙盖房子。女儿每次开学都需要用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不少的费用</w:t>
      </w:r>
      <w:r>
        <w:rPr>
          <w:rFonts w:hint="eastAsia" w:ascii="仿宋_GB2312" w:hAnsi="仿宋_GB2312" w:eastAsia="仿宋_GB2312" w:cs="仿宋_GB2312"/>
          <w:sz w:val="32"/>
          <w:szCs w:val="32"/>
        </w:rPr>
        <w:t>，许秀芬手头总是没有那么多的钱。所以每到快要开学的时候，许秀芬就会到地里，把能卖钱的辣椒、鸡等变卖，凑齐女儿上学的钱。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推动家乡发展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助力乡村振兴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2021年6月5日，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许秀芬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和屯里老党员们发动大家，从山上背石头修路，一石头一步，修千步石梯直接抵达琴榜山顶。大家肩膀和背部早都青一块肿一块了，有远道而来攀登琴榜山的游客们，看到这样的场景，非常感慨，特别是弱小的</w:t>
      </w:r>
      <w:r>
        <w:rPr>
          <w:rFonts w:hint="eastAsia" w:ascii="仿宋_GB2312" w:hAnsi="仿宋_GB2312" w:eastAsia="仿宋_GB2312" w:cs="仿宋_GB2312"/>
          <w:sz w:val="32"/>
          <w:szCs w:val="32"/>
        </w:rPr>
        <w:t>许秀芬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，每次铺路，她总是第一个走在前面，背下重重的石头铺路。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2021年8月23日，千步石梯修通了，</w:t>
      </w:r>
      <w:r>
        <w:rPr>
          <w:rFonts w:hint="eastAsia" w:ascii="仿宋_GB2312" w:hAnsi="仿宋_GB2312" w:eastAsia="仿宋_GB2312" w:cs="仿宋_GB2312"/>
          <w:sz w:val="32"/>
          <w:szCs w:val="32"/>
        </w:rPr>
        <w:t>许秀芬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和村里老党员等第一件做的事情就是带领大家一起，把五星红旗插到琴榜山顶。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每次有人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</w:t>
      </w:r>
      <w:r>
        <w:rPr>
          <w:rFonts w:hint="eastAsia" w:ascii="仿宋_GB2312" w:hAnsi="仿宋_GB2312" w:eastAsia="仿宋_GB2312" w:cs="仿宋_GB2312"/>
          <w:sz w:val="32"/>
          <w:szCs w:val="32"/>
        </w:rPr>
        <w:t>登琴榜山的时候，许秀芬都会准备好草帽、用矿泉水瓶装好开水，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都会自愿带他们攀岩到琴榜山顶，在这儿和国旗合影，在这儿向五星国旗敬礼。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每一次，许秀芬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都会</w:t>
      </w:r>
      <w:r>
        <w:rPr>
          <w:rFonts w:hint="eastAsia" w:ascii="仿宋_GB2312" w:hAnsi="仿宋_GB2312" w:eastAsia="仿宋_GB2312" w:cs="仿宋_GB2312"/>
          <w:sz w:val="32"/>
          <w:szCs w:val="32"/>
        </w:rPr>
        <w:t>一遍遍提醒大家要注意安全；每次有志愿者来的时候，许秀芬总是提前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准备</w:t>
      </w:r>
      <w:r>
        <w:rPr>
          <w:rFonts w:hint="eastAsia" w:ascii="仿宋_GB2312" w:hAnsi="仿宋_GB2312" w:eastAsia="仿宋_GB2312" w:cs="仿宋_GB2312"/>
          <w:sz w:val="32"/>
          <w:szCs w:val="32"/>
        </w:rPr>
        <w:t>玉米粥和茶，她怕外地人吃不惯玉米粥，还会煮上一些米饭，这米饭在平时他们自己是舍不得顿顿吃的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，每一次，大家都被感动得热泪盈眶。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不计得失 甘于奉献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2021年暑假，江西应用科技学院</w:t>
      </w:r>
      <w:bookmarkStart w:id="0" w:name="_Hlk83495130"/>
      <w:r>
        <w:rPr>
          <w:rFonts w:hint="eastAsia" w:ascii="仿宋_GB2312" w:hAnsi="仿宋_GB2312" w:eastAsia="仿宋_GB2312" w:cs="仿宋_GB2312"/>
          <w:sz w:val="32"/>
          <w:szCs w:val="32"/>
        </w:rPr>
        <w:t>红心追梦团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的11名成员跨古棠小学开展支教志愿服务活动。在红心追梦团走的那天，许秀芬五点就起来准备古棠村特色的食品旱藕粉。因为许秀芬自己家没有车，连一辆摩托车都没有，所以她就徒步两个小时，从琴榜屯走到了古棠小学，将两只自家养的鸡和旱藕粉交到红心追梦团的手上，以此来感谢他们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古棠村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贡献</w:t>
      </w:r>
      <w:r>
        <w:rPr>
          <w:rFonts w:hint="eastAsia" w:ascii="仿宋_GB2312" w:hAnsi="仿宋_GB2312" w:eastAsia="仿宋_GB2312" w:cs="仿宋_GB2312"/>
          <w:sz w:val="32"/>
          <w:szCs w:val="32"/>
        </w:rPr>
        <w:t>。带队的老师得知这件事之后，抱着许秀芬哭了很久。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许秀芬家虽然一贫如洗，但许秀芬依然保持乐观的态度，她不觉得生活艰难，她相信只要肯脚踏实地的努力，日子总会好起来的。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如今，许秀芳和村里的老党员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带领着大家养殖蜜蜂，对未来生活充满了信心。（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来源：广西文明办 责任编辑：杨立君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560" w:lineRule="exact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90"/>
    <w:rsid w:val="00005B4E"/>
    <w:rsid w:val="00090009"/>
    <w:rsid w:val="00123A3F"/>
    <w:rsid w:val="00223935"/>
    <w:rsid w:val="00306F0C"/>
    <w:rsid w:val="00326903"/>
    <w:rsid w:val="0034444F"/>
    <w:rsid w:val="003C26E2"/>
    <w:rsid w:val="003C34A7"/>
    <w:rsid w:val="00403431"/>
    <w:rsid w:val="004359E4"/>
    <w:rsid w:val="00522580"/>
    <w:rsid w:val="005C286E"/>
    <w:rsid w:val="005F5990"/>
    <w:rsid w:val="00616604"/>
    <w:rsid w:val="00692D70"/>
    <w:rsid w:val="006C79F8"/>
    <w:rsid w:val="007F4B09"/>
    <w:rsid w:val="00806F5D"/>
    <w:rsid w:val="008407C9"/>
    <w:rsid w:val="00865E73"/>
    <w:rsid w:val="008765F6"/>
    <w:rsid w:val="008D01B6"/>
    <w:rsid w:val="0095118B"/>
    <w:rsid w:val="009527C1"/>
    <w:rsid w:val="009B1ECB"/>
    <w:rsid w:val="009E50E9"/>
    <w:rsid w:val="00A023E1"/>
    <w:rsid w:val="00AD345D"/>
    <w:rsid w:val="00AE5935"/>
    <w:rsid w:val="00AE59E5"/>
    <w:rsid w:val="00B266A5"/>
    <w:rsid w:val="00B81F6E"/>
    <w:rsid w:val="00C2593D"/>
    <w:rsid w:val="00D20DA8"/>
    <w:rsid w:val="00D32DD9"/>
    <w:rsid w:val="00D67185"/>
    <w:rsid w:val="00E064E0"/>
    <w:rsid w:val="00E61F08"/>
    <w:rsid w:val="00E74B42"/>
    <w:rsid w:val="00EA0F96"/>
    <w:rsid w:val="00EB0B02"/>
    <w:rsid w:val="00F04D40"/>
    <w:rsid w:val="00F54A2D"/>
    <w:rsid w:val="00FA594C"/>
    <w:rsid w:val="00FB5F53"/>
    <w:rsid w:val="05E721AC"/>
    <w:rsid w:val="13FE5669"/>
    <w:rsid w:val="42BC0F3C"/>
    <w:rsid w:val="47F156B8"/>
    <w:rsid w:val="532E397A"/>
    <w:rsid w:val="57E59D5B"/>
    <w:rsid w:val="5BFBEDDC"/>
    <w:rsid w:val="5DFBAEB4"/>
    <w:rsid w:val="74D4241C"/>
    <w:rsid w:val="7DFFB371"/>
    <w:rsid w:val="7F6B04FB"/>
    <w:rsid w:val="BBFB7173"/>
    <w:rsid w:val="BFB9E90E"/>
    <w:rsid w:val="DFEF00B2"/>
    <w:rsid w:val="E7F74CCE"/>
    <w:rsid w:val="F12F2594"/>
    <w:rsid w:val="F7F9F66A"/>
    <w:rsid w:val="FAFFE0EE"/>
    <w:rsid w:val="FCC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439</Words>
  <Characters>2507</Characters>
  <Lines>20</Lines>
  <Paragraphs>5</Paragraphs>
  <TotalTime>10</TotalTime>
  <ScaleCrop>false</ScaleCrop>
  <LinksUpToDate>false</LinksUpToDate>
  <CharactersWithSpaces>2941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2021-09-26T01:40:00Z</dcterms:created>
  <dc:creator>覃 靖夏</dc:creator>
  <cp:lastModifiedBy>LENOVO</cp:lastModifiedBy>
  <dcterms:modified xsi:type="dcterms:W3CDTF">2021-11-02T01:59:21Z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