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8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北海市创城办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8"/>
        <w:tblW w:w="958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26"/>
        <w:gridCol w:w="191"/>
        <w:gridCol w:w="623"/>
        <w:gridCol w:w="69"/>
        <w:gridCol w:w="356"/>
        <w:gridCol w:w="374"/>
        <w:gridCol w:w="424"/>
        <w:gridCol w:w="429"/>
        <w:gridCol w:w="47"/>
        <w:gridCol w:w="378"/>
        <w:gridCol w:w="162"/>
        <w:gridCol w:w="317"/>
        <w:gridCol w:w="20"/>
        <w:gridCol w:w="743"/>
        <w:gridCol w:w="137"/>
        <w:gridCol w:w="398"/>
        <w:gridCol w:w="192"/>
        <w:gridCol w:w="310"/>
        <w:gridCol w:w="492"/>
        <w:gridCol w:w="771"/>
        <w:gridCol w:w="421"/>
        <w:gridCol w:w="270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39" w:type="dxa"/>
            <w:gridSpan w:val="9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9" w:type="dxa"/>
            <w:gridSpan w:val="9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8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2" w:type="dxa"/>
            <w:gridSpan w:val="7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tblCellSpacing w:w="0" w:type="dxa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0" w:type="dxa"/>
            <w:gridSpan w:val="2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3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6" w:type="dxa"/>
            <w:gridSpan w:val="23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6" w:type="dxa"/>
            <w:gridSpan w:val="2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760" w:leftChars="21" w:hanging="716" w:hangingChars="398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本表格一式叁份，可打印内容后签名，也可填写一份后复印签名。</w:t>
      </w:r>
    </w:p>
    <w:sectPr>
      <w:pgSz w:w="11906" w:h="16838"/>
      <w:pgMar w:top="1134" w:right="1361" w:bottom="567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662"/>
    <w:rsid w:val="00037CA1"/>
    <w:rsid w:val="0005692A"/>
    <w:rsid w:val="000E7351"/>
    <w:rsid w:val="0010689E"/>
    <w:rsid w:val="001140F2"/>
    <w:rsid w:val="001260E5"/>
    <w:rsid w:val="001E0B10"/>
    <w:rsid w:val="00271EC7"/>
    <w:rsid w:val="002E2598"/>
    <w:rsid w:val="00334F98"/>
    <w:rsid w:val="0036332A"/>
    <w:rsid w:val="003C2CA0"/>
    <w:rsid w:val="004554B1"/>
    <w:rsid w:val="0048755F"/>
    <w:rsid w:val="004B6EAC"/>
    <w:rsid w:val="00556F61"/>
    <w:rsid w:val="006125D9"/>
    <w:rsid w:val="00731C13"/>
    <w:rsid w:val="007423B4"/>
    <w:rsid w:val="007502D3"/>
    <w:rsid w:val="00775E07"/>
    <w:rsid w:val="007B619E"/>
    <w:rsid w:val="007E0E28"/>
    <w:rsid w:val="007F0479"/>
    <w:rsid w:val="008007C7"/>
    <w:rsid w:val="00860E34"/>
    <w:rsid w:val="008A3A85"/>
    <w:rsid w:val="00911104"/>
    <w:rsid w:val="00976662"/>
    <w:rsid w:val="009A79A1"/>
    <w:rsid w:val="009E6248"/>
    <w:rsid w:val="00A14627"/>
    <w:rsid w:val="00A56B5D"/>
    <w:rsid w:val="00AD4B21"/>
    <w:rsid w:val="00B00F25"/>
    <w:rsid w:val="00BB3EAC"/>
    <w:rsid w:val="00C27C48"/>
    <w:rsid w:val="00CF6718"/>
    <w:rsid w:val="00D07DDD"/>
    <w:rsid w:val="00D15FCF"/>
    <w:rsid w:val="00D20480"/>
    <w:rsid w:val="00D62B02"/>
    <w:rsid w:val="00D96CD2"/>
    <w:rsid w:val="00DE2D13"/>
    <w:rsid w:val="00DF13F7"/>
    <w:rsid w:val="00E0308E"/>
    <w:rsid w:val="00E75D13"/>
    <w:rsid w:val="00E93739"/>
    <w:rsid w:val="00EB6CD6"/>
    <w:rsid w:val="00F2008C"/>
    <w:rsid w:val="00F37778"/>
    <w:rsid w:val="00F41001"/>
    <w:rsid w:val="00FE45B3"/>
    <w:rsid w:val="05E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customStyle="1" w:styleId="13">
    <w:name w:val="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C201A-C45E-4ECD-A783-D5EFF5C5A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330</Words>
  <Characters>1884</Characters>
  <Lines>15</Lines>
  <Paragraphs>4</Paragraphs>
  <TotalTime>0</TotalTime>
  <ScaleCrop>false</ScaleCrop>
  <LinksUpToDate>false</LinksUpToDate>
  <CharactersWithSpaces>2210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2018-01-02T05:04:00Z</dcterms:created>
  <dc:creator>Administrator</dc:creator>
  <cp:lastModifiedBy>风眠眠眠</cp:lastModifiedBy>
  <cp:lastPrinted>2018-03-01T08:20:00Z</cp:lastPrinted>
  <dcterms:modified xsi:type="dcterms:W3CDTF">2018-03-15T02:27:05Z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